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CC" w:rsidRPr="00587273" w:rsidRDefault="008C3470" w:rsidP="008C34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727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C3470" w:rsidRPr="00587273" w:rsidRDefault="008C3470" w:rsidP="008C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273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273">
        <w:rPr>
          <w:rFonts w:ascii="Times New Roman" w:hAnsi="Times New Roman" w:cs="Times New Roman"/>
          <w:b/>
          <w:sz w:val="20"/>
          <w:szCs w:val="20"/>
        </w:rPr>
        <w:t xml:space="preserve">недвижимого имущества (здания, строения, сооружения)  </w:t>
      </w: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4600"/>
        <w:gridCol w:w="2268"/>
        <w:gridCol w:w="2410"/>
        <w:gridCol w:w="1276"/>
        <w:gridCol w:w="2835"/>
      </w:tblGrid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Местонахождение район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объекта, протяженность  (кв.м./м.)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документа о гос.регистрации  (№ свид-ва о праве соб-ти, дата выдачи)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110/10/6 кВ с ОРУ 110 кВ и закрытой установкой 2-х трансформаторов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Сургут,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498883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"Сергино" 110/10 кВ мощностью 2х25000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498866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"Шеркалы" 110/10 кВ мощностью 2х2500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498867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35/6 кВ «Городская» в районе центральной котельной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г.Нефтеюганск, мкр.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528728 от 10.01.2013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110/10 кВ мощностью 2х6300кВА (Кода)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Октябрьское, ул. Сенькина, 121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498830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"Восточная"    110/10кВ  мощностью 2х25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Свердловская, д.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499169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110 кВ в п. Полноват с ВЛ 110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Полноват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499170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110/6 кВ "Урай-2" с 2-мя трансформаторами мощностью 25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499173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"Восточная"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ул.Строителей,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489322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"Самарово", распределительное устройство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Кирова, 130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434799 от 25.05.2012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110/10кВ Западная с подъездной автодорогой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Промышленная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435051 от 31.05.2012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35/10 кВ Кама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430901 от 26.06.2012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"Луговая" 35/10-1600 кВ (2 трансформатора)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Гагарина, 34а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430912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Электросетевой комплекс ПС 110/35/10кВ "Юмас"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Осенняя, д.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430928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Подстанция 110/10 кВ, для обеспечения надежного электроснабжения завода МДФ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Мортка, ул. Промышленная, 35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428860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35/10 кВ "Луговая"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ул.Гагарина, 34в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718617 от 08.11.2013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110/35/10 кВ ГИБДД с питающей ВЛ 110 кВ в г. Ханты-Мансийске (Отходящие ЛЭП 10 кВ от ПС 110/35/10 кВ с ТП 10/0,4 кВ, ЛЭП 35 кВ от ПС 110/35/10 кВ ГИБДД до н.п. Ярки с ПС 35/10 кВ, до н.п. Шапша с ПС 35/0,4 кВ) 2 этап "ЛЭП 35 кВ от ПС 110/35/10 кВ ГИБДД до н.п. Ярки с ПС 35/10кВ"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994/1000 в праве общей долевой собственности на объект: ПС 110/35/10 кВ ГИБДД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4 256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электротехнической лаборатории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429639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Арочный склад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429626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429627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(деревянное)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429624 от 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Арочный склад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429625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Ангар-гараж, общей площадью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429628 от 21.12.12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Офисный центр (часть 1)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дом 52/1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4097,5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508885 от 17.10.12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Производственно-диспетчерский пункт электрических сетей ОАО "ЮРЭСК"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Гагарина, д. 34 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849908 от 19.05.2014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электрических сетей ОАО "ЮРЭСК" Административный корпус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Междуреченский. ул. Кондинская, д.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852340 от 17.05.2014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Югорск, ул. Геологов, д.8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909370 от 16.09.2014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Цех лесопиления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Сергинская, д.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782439 от 29.092014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пр-т Нефтяников, д. 7, корп.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782850 от 10.10.2014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электрических сетей ОАО "ЮРЭСК" Производственно-бытовой корпус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Междуреченский. ул. Кондинская, д.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911817 от 21.10.2014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067427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РММ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Югорск,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Геологов, 8А, строение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Бокс по ремонту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Югорск,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Геологов,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35 кВ Урай-Половинка с ПС 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36010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432604 от 24.07.2012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ВЛ 110 кВ Игрим-Березово с ПС 110 кВ Березово и Игрим, с ответвлением на п.Ванзетур с ПС 110 кВ и ответлением на д.Шайтанка с Пс 110 кВ Шайтанка 2 участок «Ванзетур-Шайтанка с большим переходом через реку Северная Сосьва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32,155 км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497965 от 08.02.13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498884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-110 кВ (ЛОРБА)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Красноленин-ское месторож-дение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498865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110кВ 1,2 от ВЛ 110кВ Октябрьское -Перегребное-2 на ПС 110/10кВ "Шеркалы"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498831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110кВ Вандмтор - Сергино 1,2 с отпайкой ВЛ 110кВ на ПС "Заречная"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498832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Отпайка ВЛ 110кВ Вандмтор-Сергино 1,2 на ПС 110/10кВ "Восточная"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498864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ВЛ-110кВ Заход ПС Урай-2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левая сторона а/д Урай - ст. Устье-Аха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499171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Заходы ВЛ 110 кВ на п/с Восточная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 ул.Строителей,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12,05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489478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35 кВ Выкатная-Выкатной рейд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15640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489321 от 25.07.12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35 кВ Выкатная-Кама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47960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489477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18203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с.Ямки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(ВЛ-2х25600 м.)=51200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430600 от 09.07.12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13388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КЛ110 кВ ПС «Самарово»-ПС «Авангард»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881/1000 в праве общей долевой собственности на объект: «ВЛ 110кВ Игрим-Ванзетур» объекта: «ВЛ110КВ Игрим – Берёзово с ПС 110 КВ Берёзово и ИГРИМ, с ответвлением на п. Ванзетур и ответвлением на п. Шайтанка с ПС 110 кВ Шайтанка»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901/1000 в праве общей долевой собственности на объект: ВЛ-35кВ Выкатная-Цингалы с ПС 35 кВ в посёлке Цингалы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 Цингалы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9/1000 в праве общей долевой собственности на объект: ВЛ 110 кВ Игрим-Березово с ПС 10 кВ Березово и Игрим, с ответвлением на п. Ванзетур и ответвлением на д.Шайтанка с ПС 110 кВ Шайтанка» 2 этап-I участок «ВЛ 110 кВ Березово-Шайтанка и светоограждение опор №414-433»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р-н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33051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 трансформаторная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квартал "Прибрежный-1", Прибрежная зона, ул. 60 лет Октября, д.16а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499851 от 04.09.2012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 трансформаторная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г.Нижневартовск, Западный промышленный узел, ул.Индустриальная, 53 стр.2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469916 от 18.02.13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КТП 10-0,4 кВ п. Кедровый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п.Кедровый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435044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п. Пырьях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Нялинское,        п. Пырьях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434850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с. Кышик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Кышик, с. Кышик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434836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п. Ягурьях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п.Ягурьях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434839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"Кедровое"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с.Болчары, ул. ЛПДС "Кедровое",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432597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"Кедровое"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пос.Кедровое, ул. Кедровая,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432574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"Чеснок"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д.Чеснок, ул. Набережная, 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430543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д.Кама, ул. Таёжная, промзона ОАО "Кама"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432573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Алтай ул. Лесная,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430545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Чантырья, ул. Шаимская,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430551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Связистов, 42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с/х Кондинский-1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1В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430929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Космонавтов, 7Б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432491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2х160/10/0,4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49А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432599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Новикова, 31А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430538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Красная, 24а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Назарово, ул. Центральная,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60 лет СССР, 33а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432502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Ленина, 26а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430920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Супра, ул. Центральная,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430548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Карбышева, 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430537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№12 180/6/0,4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пер. Вокзальный, №7а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432593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Таежная, 44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Авиаторов,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430555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Сельская,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432351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Шаим, ул. Шаимская, д.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430554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Крупской, 61А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432601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2х630/10/0,4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Кедровая, 24Б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40/10/0,4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Кооперативная,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432489 от 31.07.2012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"Юбилейный"-1"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432590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Советская, №12Г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432618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Быковского,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432495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№15 100/10/0,4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Дальний, с/х Кондинский-4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430536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Пушкина, 22б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432482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№16 250/10/0,4 кВ мощностью 250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Куйбышева, 20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Дальний, ул. Центральная,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432581 от 27.07.2012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"Юбилейный"-2"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№17 250/10/0,4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60 лет  СССР, 25а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№17 400/10/0,4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Строителей, 19А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432578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Новикова, 46б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432499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№18 160/10/0,4 кВ мощностью 160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Локомотивная, 54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Рыбников,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Центральная,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432580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63/10/0,4 кВ мощностью 63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Гагарина,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Быковского,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Октябрьская, 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430533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Центральная, 58А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Кама, ул. Школьная,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432501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Алтай, пер. Рыбацкий, 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432576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Комсомольская, 31А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432483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Горького, 77"А"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Пушкина, 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Ленина, 20А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432595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с/х Кондинский-5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432318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№20 250/10/0,4 кВ,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91а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Гагарина, 20Б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432497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Чайкиной,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432500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Лесная, 34А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432620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144а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Молодежная,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430535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Набережная,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Речников, 44а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Лесная,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432577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№23 400/10/0,4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Северная, д.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430534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№24 160/10/0,4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Декабристов, №4А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432617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Ленина, №23А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Толстого,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430556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№26 100/10/0,4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Некрасова, №29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№27 2х400/10/0,4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Горького, №65А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Советская, 24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№29 250/10/0,4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Речная,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№29 250/10/0,4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Космонавтов,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Кама, ул. Мира,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430547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Чантырья, ул. Кооперативная,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430550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Крупской, 36А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Ленина, 12а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432594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Алтай, ул. Школьная,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432480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Станционная, 28а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430561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Мира, 3в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70А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432582 от 27.07.2012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№30 250/10/0,4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Весенняя, 39а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Рыбников, 26Б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430552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60 лет ВЛКСМ, 3г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432503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№32 160/10/0,4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Промышленная,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Осенняя, 1в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Волгоградская, д.42А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430542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№38 63/10/0,4 кВ пгт. Междуреченский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Совхозная,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№4 100/10/0,4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ул. Космонавтов, 20А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430541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Гагарина, 2В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432493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Портовая,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432484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Ямки, ул. Лесная,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432614 от 24.04.2012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Толстого, №39Б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430559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Земнухова, №7А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432487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Пришвина,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432492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Пионерская, 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432575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Ворошилова, 18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432579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Г.М. Борисова, №5а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430546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Ямки, ул. Лесная, 22а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432591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Некрасова,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430560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60 лет ВЛКСМ,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432596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Кирова, 54а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432613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Волгоградская, 43А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432498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№5А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Пионерская,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432486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кладбища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432612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с. Ямки, ул. Лесная, 40а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Энгельса, 15Б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с/х Кондинский-3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432490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Гагарина,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Некрасова, 19а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430553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Волгоградская,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432600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Таежная,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Набережная, 47В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432496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Лесная,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430549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Энгельса, №2А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432322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Первомайская, 28б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432399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пгт.Куминский, ул. Парковая, 36А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430540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2х250/10/0,4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Колхозная,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430930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№7/1 2х400/10/0,4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Береговая, 60б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430919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Назарово, ул. Центральная,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430544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Ленина,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432494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432485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Волгоградская, 51Б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430532 от 19.07.2012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"Юбилейный"-1"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Советская, 80А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432488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Назарово, ул. Сплавная,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2х630/10/0,4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Матросова,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430906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Сотник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Сотник, ул. Набережная,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432598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КТПТК №12 2х400/10/0,4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Энергетиков, 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432398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Ленина, 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№14 250/10/0,4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Маяковского, 28а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Матросова,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№23 160/10/0,4 кВ мощностью 160/10/09,4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121а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№24 2х630/10/0,4 кВ мощностью 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Кондинская,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430931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Набережная, 24в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430539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№37 250/10/0,4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Восточная, 13б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5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428770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 4 (КТПК-400-10/0,4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пгт.Мортка, ул.Промышленная, 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428769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6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428768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2*400 кВА),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пгт.Междуреченский, ул.Ленина,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428861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7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428767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пгт.Приобъе, ул.Центральная, стр.8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522074 от 24 .12.2012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"Центр искусств в г. Ханты-Мансийске (3 очередь, 2 пусковой комплекс)"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ул.Студенческая, 15а, общежитие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550636 от 20.12.2012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БКТП с трансформаторами 2х1250 кВА. "Шахматный клуб в г. Ханты-Мансийске"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ул.Лопарева,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550425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2БКТП-630, назначение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 Гагарина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550641 от 23.12.2012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№ 1212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ул.Студенческая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550477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2БКТП-1250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ул.Ледовая,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545954 от 20.12.2012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(2БКТП-1250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ул.Спортивная, 24,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550479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№2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ул.Спортивная, 24,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550426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подстанция: "1-й пусковой комплекс-Мототрэр, ТП"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ул.Мира, 110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550642 от 23.12.2012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- 2х1600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ул.Ледовая,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550476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"Теплоснабжение 4,6,7 микрорайона ЦТП "Геолог"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г.Белоярский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 микрорайон, строение 35/1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427877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в микрорайоне 7 с кабельной линией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г.Белоярский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 микрорайон, строение 21/1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554139 от 17.05.13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г.Белоярский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24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427833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г.Белоярский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427834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г.Белоярский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18Б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427872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Киевская-Юбилейная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Советская-Орджоникидзе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Юбилейная-Радужная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 х ТМ 630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Юбилейная в районе теплопункта №4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Советская-О.Кошевого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 - Кошевого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КТП 10/0,4 с ТМ 250 + ТМ 630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Советская-Лесная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Ленина-Карбышева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СТО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Ленина-Восточная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Водозабор, Северная промзона, здание насосной станции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Гагарина в районе ЦРБ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 - Гагарина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Гастелло-Ленина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630 № 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в районе ДК Сибирь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22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50 лет Пионерии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Юбилейная-Кирова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Ленина-Молодежная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Ленина-Лесная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2*ТМ400 № 26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Промышленная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27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Юбилейная-Новая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28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Киевская-Коммунистическая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630 № 29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Хвойная-Ветеранов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160 № 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 промзона, в районе Подсобного хозяйства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и ТМ630 № 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ул.Мира в районе теплопункта №1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 х ТМ 250 № 32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 в районе школы №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33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 в районе гаражей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400 № 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Гастелло,  школа №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400 № 37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Мира-Юности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400 № 38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Горького-Октябрьская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Октябрьская-Трассовиков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ТМ400 № 42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Октябрьская-Трассовиков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45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Октябрьская-Солнечная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Деревообработчиков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Припарковая,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47 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Припарковая,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Железнодорожная-Юбилейная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Железнодорожная-Матросова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Макаренко-Наладчиков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Дружбы Народов, в районе гост."Друбжа"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южная промзона, база Совэнерго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Молодежная, в районе лесхоза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мкр.Нефтяник, в районе котельной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57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мкр.Нефтяник, в районе котельной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ул.Шукшина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Кирова-Гастелло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Кирова-Гастелло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Коммунистическая-Парковая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62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Северный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560 № 63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Коммунистическая-Победы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Ленина-Орджоникидзе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2хТМ 400 № 66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Хвойная, в районе школы №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Энергетиков, в районе ДОСАФ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Ленина-Озерная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Ленина, в районе котельной СУ 881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2БКТП 10/0,4 с  ТМ 400 № 70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Губкина, в районе гаражей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Картопья-2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с 2* ТМ 400 № 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Гастелло-Строительная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78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ТУСМ (путепровод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Уральская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с  2х ТМ 630 № 102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Юности-Макаренко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промзона, в районе базы ОРСа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107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Советская-Титова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Картопья-2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112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Советская-пер.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131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Южная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 160 № 134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Киевская, в районе ТЦ"Ресурс"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пер.Зелёный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очистных сооружений,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Котельная № 3 школы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В-42 с 2*ТМ 250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гараж администрации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В-31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В-42 с 2*ТМ 250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конторы ЖКХ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 ТМ 63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В-31 с ТМ 630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ул.50 лет Октября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ул.Токмянина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315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селитебная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250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дома культуры,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400(250)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Подсобное хозяйство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котельной ул.Промышленная 14-Г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промзона в районе базы лесхоза, 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320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Лесхоза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с ТМ 400 № 7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Лазо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Медиков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КТПН-160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Линейная,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2*250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Одесская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КТПН-250 №12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10/0,4 с ТМ 250 № 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2БКТП 10/0,4 с 2-х ТМ 630 №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пер.Березовый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очистных сооружений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ул.Курченко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ул.Железнодорожная-Лесозаготовителей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ул.Мира - Дружбы Народов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 Дому культуры  п. Таежный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д.15, сооружение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617481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100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КТПН-250 №8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КТПН-160 №9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Оборудование комплектной трансформаторной подстанции 10/0,4 с ТМ 160 № 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К 42-400 с 2хТМ 630 № 136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20 (1я очередь)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617301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КТПУ (п) 630/10/0,4-к/к-У1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З.Космодемьянской,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617487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ТП/РП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Котовского, строение 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617472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2БКТП 2*400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Кузнецова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617511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водоочистных сооружений ВОС-15000, I пусковая очередь. ТП 2х1000 с кабельными линиями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г.Югорск Северная промзона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 Никольская, 15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656959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Энергоснабжение новых микрорайонов, микрорайон 16 «А» ТП 2х250 кВ,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 микрорайон 16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656966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КОС-7000 в г. Югорске. Трансформаторная подстанция ТП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Южная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2КТПН 1000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656969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2КТПН 630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электроосвещения и электроснабжения наружные к жилому дому (ТП 2*630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улица Никольская, д. 37, 37А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7 "Б",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г.Югорск 7 «Б»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ТМ 160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Базьяны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ТМ 100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Базьяны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400 кВА 10/0,4 кВ, ХМР,  1101042817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1101042813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160 кВА 10/0,4 кВ,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400 кВА 10/0,4 кВ,  1101042816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250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КТП-1 160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КТП-2 160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КТП-3 250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КТП-4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КТП-5 400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КТП-6 160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КТП-7 400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КТП-8 2х160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КТПБ 10/0,4 кВ №5а02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г.Югорск ул. Молодежная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685426 от 12.09.2013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№12-3Н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ул.Попова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№10-6Н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ул.Попова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№13-1Н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№17-8Н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ул.Некрасова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№14-8Н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 ул.Транспортная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6/0,4 кВ 2х630 кВА в квартале А п. Пионерный г. Когалым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 п. Пионерный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 г. Когалым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(2БКТП-250/10/0,4)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vMerge w:val="restart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(2БКТП-400/10/0,4)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vMerge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(2БКТП-630/10/0,4)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vMerge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Комплектные ТП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880084 от 15.08.2014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10/0,4 кВ по ул. Мичурина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726047 от 18.12.2013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- 10/0,4 кВ 1х400 кВА с трансформатором 1х250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- 10/0,4 кВ 1х400 кВА с трансформатором 1х400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- 0,4/10 кВА 1х630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кВ №32 (в составе объекта КТП 10/0,4 кВ (6 шт))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046852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кВ №4 (в составе объекта КТП 10/0,4 кВ (6 шт))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046850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кВ №9 (в составе объекта КТП 10/0,4 кВ (6 шт))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046854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кВ №20 (в составе объекта КТП 10/0,4 кВ (6 шт))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046853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кВ №8 (в составе объекта КТП 10/0,4 кВ (6 шт))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046851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№14Н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046831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КТПНУ-160-10/0,4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046829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20/0,4 кВ 1х630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ДЭС 0,4 кВ 455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10/0,4 кВ 2БКТП-1000 "Здание административных органов"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Чехова, д.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067418 от 04.09.2015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 кардиодиспансер. 2 очередь клинико-диагностического центра в г. Сургуте. Дизельная электростанция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просп.Ленина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067436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 кардиодиспансер. 2 очередь клинико-диагностического центра в г. Сургуте. 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просп.Ленина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067437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 кардиодиспансер. 2 очередь клинико-диагностического центра в г. Сургуте. 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просп.Ленина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067438 от 07.09.2015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трансформатора мощьностью 10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Лесорубов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Курганская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3 100/10/0,4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Курганская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4 100/10/0,4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6 160/10/0,4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Клубная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7 160/10/0,4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8 160/10/0,4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9 100/10/0,4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10 160/10/0,4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Рыбников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Пихтовая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13 100/10/0,4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БКТП-3 (5)-160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сооружение 10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РТП (БКТП 2х160)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6,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д.24, сооружение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065611 от 12.10.2015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в микрорайоне № 4, жилого района Центральный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Строение 13а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БКТП-8(5)-400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Строение 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мощностью 2 х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д.33, корп.3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РТП (БКТП 2х630)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д.5,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065857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БКТП-6(5) - 2х250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сооружение 12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ТП 4-07(2БКТП 1000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2-й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подстанция-№12-4 “Больница" 2х630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Попова, д. 29, строен.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Электросетевой комплекс 2БКТП 10-2x630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3-мкр, строение 22Б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024448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БКТП-5(5)-630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5-мкр, сооружение 11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024449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БКТП-2(5)-250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5-мкр, сооружение 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024453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(2БКТП-400кВА) котельной 21,5МВт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4-мкр,  д.14а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024460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10-4 "ДК"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40 лет Победы, 11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5-3 "КОС-700"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Декабристов, 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8-6 "8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Буряка, 5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11-4 "32 кв. жилой дом"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9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11-2 "129 кв. жилой дом"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улица Кирова, 10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1-9 "Котельная № 14"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Свердлова, 3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10-7 "АТС"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Ленина, 29/2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11-12 "Хлебозавод"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Попова, 2 «Л», строение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11-5 "Общежития"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Геологов, 9 «Д»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8-5 "Дом учителей" 2х250кВА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Механизаторов, 10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10-1 "РП-1"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Железнодорожная, 21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10-3 "Детский сад "Радуга" 2-630кВА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Ленина, 14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13-12 "Таежная" 2х250кВА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Таёжная, 4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9-1 "Котельная 18"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Октябрьская, 18 «А», строение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12-5 "Фортуна"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Титова, 4 «Б»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13-6 "ТП-2 13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71 «Г»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13-7 "ТП-3 13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54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13-9 "Школа №2"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Энтузиастов, 3 «Г»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2-5 "II МКР 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Пожарского, 9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4-2 "ТП-№2"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Остравская, 2 «Г»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5-2 "МЖК"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Декабристов, 8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2-3 "Общегородская КНС" 2х160кВА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Петровская, 12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13-8 "Котельная №9"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Энтузиастов,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024117 от 13.01.2016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14-7 "ТП 2х1600" 2х1600кВА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Славянская, 2 «Д»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1-7 "I МКР"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Свердлова, 9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025500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11-7 "РП-2 УМС"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Геологов, 8 «А», строение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11-8 "ПМК-2"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Попова, 8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1-6 "Жил. поселок I МКР"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Свердлова, 4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1-5 "Школа № 5"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Садовая, 1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1-3 "Студенческая"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Студенческая, 20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1-4 "РП-4"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Газовиков, 5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2х630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Речная, д.191А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БКТП-8 (мкр.7)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БКТП-6(7)-250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БКТП-9(7)-250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рансформаторная подстанция БКТП-10(7)-250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КТПН 2х630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Речная,  д.24, сооружение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БКТП-7 (мкр.7)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7-мкр., сооружение 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2БКТП 100 кВа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ул.Студенческая 33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"1 пуской комплекс" входит в состав 2КТП 6300 кВа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ТП типа 2БКТП-1250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гостиничного комплекса «Югорская долина»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(Центр социальной помощи семье и детям "Гера". Здание)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 2а "Лесников", ул. Советская, дом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158260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№-2 400 кВа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№-4 400 кВа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тупиковая двухтрансформаторная подстанция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158262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400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ул.Комсомольская, д.15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Блочная комплексная двухтрансформаторная подстанция (2БКТП) 10/0,4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Ленина, д. 100А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6/20 кВ 2х1000 кВА (в составе объекта "ЛЭП 20 кВ от ПС 110/35/6 "Березово" с КТП 6/20 кВ в пгт.Березово до КТП 20/10 кВ в д.Шайтанка")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сооруж. № 426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20/0,4 кВ 1х400 кВА (в составе объекта "ЛЭП 20 кВ от ПС 110/35/6 "Березово" с КТП 6/20 кВ в пгт.Березово до КТП 20/10 кВ в д.Шайтанка")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сооруж. № 426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91/100 в праве общей долевой собственности на Строение «2КТПБ (п) 630/6/0,4кВ№4(65)», в составе объекта: «Инженерные сети к жилым домам № 17,21,22,28,28/2,28/3,29 в микрорайоне № 3 г. Пыть-Ях», общая площадь 44,9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87/100 в праве общей долевой собственности на Строение «2КТПБ (п) 630/6/0,4кВ№5(73)», в составе объекта: «Инженерные сети к жилым домам № 17,21,22,28,28/2,28/3,29 в микрорайоне № 3 г. Пыть-Ях», общая площадь 49,3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83/100 в праве общей долевой собственности на Строение «2КТПБ (п) 630/6/0,4кВ№7(67)», в составе объекта: «Инженерные сети к жилым домам № 17,21,22,28,28/2,28/3,29 в микрорайоне № 3 г. Пыть-Ях», общая площадь 48,8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87/100 в праве общей долевой собственности на Строение «2КТПБ (п) 630/6/0,4кВ№2(66)», в составе объекта: «Инженерные сети к жилым домам № 17,21,22,28,28/2,28/3,29 в микрорайоне № 3 г. Пыть-Ях», общая площадь 48,8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 1 10/0,4 2×400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Лесорубов, д.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закрытого типа ЗТП 2*630 кВА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Толстого, д. №29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ул.Сибирская д.113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в кирпичном исполнении 2х630 кВА,  детского сада  мкр. "Нефтяник-2", площадь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19б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10(6)0,4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400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ул.Комсомольская, д.15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ул.Ленина, д.49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ул.П.Морозова, д.7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КТП-400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60 лет ВЛКСМ, д.5г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 2*250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 (2 КТП ПВ 2*250/10/0,4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Толстого,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двухтрансформаторная подстанция наружной установки тупикового типа с воздушными вводами (2 КТПНТ-250-10/04-97) станции обезжелезивания подземных вод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 д.11б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Клубная, д.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Дуркина, строен. 42 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Астраханцева, стр. 54 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Собянина, строен. 36 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Уральская,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Югорская,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переулок Веселый,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Авиаторов, д.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Б Гурьяновых, д. 15Б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Солнечный, 19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Таежная, д.19/2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 2х630 кВА, 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ул.Комбинатская,2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ВЛИ - 0,4 кВ (4210 м.). д.Белогорье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д. Белогорье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4210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434798 от 25.05.12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0,4 кВ с.Троица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с. Троица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 6050 м. - 0,4 кВ) + (КЛ 160 м. - 0,4 кВ) = 6210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434582 от 25.05.12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(ВЛ-2340 м., КЛ-410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316031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(ВЛ-2740 м.,КЛ-270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316037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(ВЛ-3190 м.,       КЛ-190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316065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(ВЛ-1130 м.,      КЛ-580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430590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(ВЛ-1198 м.,       КЛ-800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316100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(ВЛ-1200 м.,       КЛ-100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316034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(ВЛ-1680 м.,      КЛ-460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316080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548770 от 16.04.2013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(ВЛ-1920 м.,        КЛ-280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316097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(ВЛ-2000 м.,      КЛ-80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(ВЛ-2520 м.,      КЛ-5076,5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316074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429352 от 11.01.13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(ВЛ-30 м.,         КЛ-390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316107 от 04.07.12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(ВЛ-3320 м.,        КЛ-48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(ВЛ-480 м.,         КЛ-100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430571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(ВЛ-600 м.,          КЛ-328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432323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(ВЛ-630 м.,          КЛ-60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316095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(ВЛ-650 м.,          КЛ-90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430565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(ВЛ-660 м.,         КЛ-143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316021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(ВЛ-680 м.,         КЛ-671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316024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(ВЛ-700 м.,         КЛ-120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430573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(ВЛ-80 м.,           КЛ-80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430574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548771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(ВЛ-920 м.,         КЛ-3636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430594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(ВЛ-950 м.,         КЛ-524,5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316078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(ВЛ-960 м.,         КЛ-270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316024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(ВЛ-97 м.,             КЛ-337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316067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316020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548775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430576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430620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430607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430569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316105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430598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431000 от 18.06.12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316073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548774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430578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430939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430599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432603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316092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316023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316085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430566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316079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316119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430585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432348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316093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430617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 - 0,4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548772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316099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316035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430921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316094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с.Устье-Аха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430572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п.Назарово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316109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430615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430581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с.Чантырья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430911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п.Шаим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430618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430564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430583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п.Назарово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430908 от 25.06.12.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д.Сотник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316075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пос.Лиственичный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316118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316027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пос.Супра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 - 0,4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430938 от 25.06.12.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430580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316120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432349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316036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316033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430584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пос.Дальний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3139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430910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с.Чантырья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548773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п.Назарово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316026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316104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пос.Лиственичный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пос.Дальний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316028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316066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430619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432311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429355 11.01.13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пос.Кедровое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316083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316084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430595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430918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п.Чеснок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430596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430570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316086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316051 от02.07.2012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316025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316077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430909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430588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316103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316032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430616 от 06.07.12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430568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430601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пос.Лиственичный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430582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316030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430597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316082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430567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316081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(КЛ-151 м., КЛ-558 м.) = 709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316022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428863 оти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с.Леуши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430589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430577 от 10.07.12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(КЛ-330 м., КЛ (резерв)- 242 м.) = 572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316029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430575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940,5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316076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 0,4 кВ (КЛ-36.3 м.)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428862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1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429632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429631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2178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429634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429633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5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429629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429630 от 22.10.12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к котельной пос. Зеленоборск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Зеленоборск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0,882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617469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Зеленоборск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29971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п.Коммунистический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40777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26020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 средней школы в п. Малиновский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617524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к дому №13 ул. Первомайская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617473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41680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"Спортивно-оздоровительного комплекса в п. Агириш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617467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газовой котельной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617488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электроснабжения к 3-х этажному дому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617474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к Дому культуры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617482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детскому саду на 60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617526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к детскому саду на 120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0,475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617489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77, 600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п.Юбилейный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 74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550,74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656957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электроосвещения и электроснабжения наружные к жилому дому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наружные к жилому дому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1,378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656967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Энергоснабжение новых микрорайонов, микрорайон 16 «А»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5963,23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656966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к жилому дому.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656973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7 "Б",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11498,36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к жилому дому.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86-АБ656958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ВЛ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Шапша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ВЛ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1584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658137 от 27.06.2013.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ВЛ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10,095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ВЛ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Сибирский,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10,849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658007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ВЛ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658136 от 27.06.2013.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10/0,4 кВ в микрорайоне №5а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3,773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685426 от 12.09.2013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617300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29-квартирному дому по ул. Припарковая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0,250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617509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КЛШ-0,4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3232,0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6-0,4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Коммунистический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853838 от 17.07.2014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г.Советский, ул. 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616697 от 08.05.2014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электроснабжение к детскому саду на 220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0,201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616699 от 08.05.2014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6712,5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047579 от 27.04.2015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Игрим - Н. Нарыкары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0,4 кВ-14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Каб. линии 0,4 кВ. «ОКБ. Отделение онколог центра на 150 к. в г. Ханты-Мансийске» 1 оч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067413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сети 0,4 кВ "Офтальмологический центр, крытая автостоянка"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100,4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067414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кВ "Здание административных органов"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067416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 0,4 кВ к жилым домам № 1,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067419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"1-й пусковой комплекс-Мототрэр,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067424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 "Офтальмологический центр 1-я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145,67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067422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трансформаторной подстанции до здания депо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065000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от БКТП-10В/4 (40 строит.) до жилого дома по ул. Северная 19б (23 строит.)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067428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БКТП-10В/4 (40 стр.) до жилого дома по улице Северной №19г (21 строительный)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2472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067431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БКТП-10В/4 (40 стр.) до жилого дома по улице Северной №19в (22 строительный)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067432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от БКТП-10В/4 (40 строит.) до жилого дома по ул. Северная 19а (6 строит.)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067433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 кардиодиспансер. 2 очередь клинико-диагностического центра в г. Сургуте. Кабельные сети 0,4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424,7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067434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электоснабжения КЛ 0,4 кВ, КЛ 10 кВ к жилым домам № 1,2,3,4 по ул. Студенческой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067417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064376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 (ЭС)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0,8223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064379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(от БКТП 10/0,4 кВ до ж.д. №42-1, 42-Ш)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065842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(от БКТП 2(5) ВЛИ № 1(5), 2(5), 3(5),4а(5),4б(5), от БКТП-3(5) ВЛИ № 5(5),6(5)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жилому дому № 13 микрорайона № 4, жилого района Центральный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065859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0,4 кВ от КТПБ 2*400 кВА до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0,298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КЛ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Ленина,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Механизаторов, 22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066350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Минина, 2б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Мира,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Свердлова,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Студенческая, 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Свердлова,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Свердлова,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Свердлова,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Механизаторов (ф.4 яч. 1)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(14 микрорайон)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Калинина - ул. Титова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(ул. Калинина, 70)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Монтажников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(р-н Югорск-2)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Мира,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Минина, 2а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066367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Механизаторов, 19а,б,в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Менделеева, 43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066370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Магистральная, 23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Никольская, 9, 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5А в г. Югорске (I этап, II очередь, I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1761,62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087131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Железнодорожная, 37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Кирова,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Газовиков,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Железнодорожная, 29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Железнодорожная, 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Кирова, 8А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Октябрьская - ул. К.Цеткин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1 081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087743 от 08.12.2015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в квартале улиц Садовая-Менделеева-Вавилова в г. Югорске – сети электроснабжения 10 кВ 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 804 м.            0,4 кВ - 527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зданию ул. 40 лет Победы,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школьному комплексу Школа №1 ул. Ленина, 24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школьному комплексу Школа №6 ул. Ермака,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Газовиков,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Газовиков,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Декабристов, 6А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Газовиков,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9-1-4 «РП-4»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9-1-9 «Котельная №14»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9-1-7 «1 МКР»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9-1-6 «Жил. поселок 1 МКР»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9-1-5 «Школа № 5»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9-1-3 «Студенческая»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Таежная, 16/2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Таежная,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9-10-5 «ТП Универсам»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087765 от 08.12.2015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ЛЭП - 3900 м.                       Кабельные ЛЭП - 1716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9-10-9 «Хоккейный корт»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9-10-8 «Термаль»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9-10-7 «АТС»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9-10-6 «Фея»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9-10-3 «Д/с Радуга»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9-10-1 «РП-1»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9-10-2 «Школа №3»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1 306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9-10-4 «ТП ДК»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9-1-10 «Никольская»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от ТП 9-1-2 «Садовая 3А»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Энтузиастов, 3Б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Толстого,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Толстого,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Толстого,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087782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Толстого,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087784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КНС школьного комплекса Школа №6 ул. Ермака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087785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котельной школьного комплекса Школа №6 ул. Ермака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087786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Титова,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087787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(от БКТП 10/0,4 кВ до д.135)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024446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ВЛ-0,4 кВ (ОП1-ОП10)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024450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024451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024452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0,4 кВ (АВБбШв 4х120, L=60 м; АВБбШв 4х120, L=75 м)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024454 от 12.01.2016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(кабельная линия 0,4 кВ) к объекту Встроенно-пристроенное помещение по размещению Центр малочисленных народов Севера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024455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024458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024459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новых микрорайонов г. Югорска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4458,71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024002 от 14.01.2016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16 микрорайона, с кадастровым номером 86:22:0000000:668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 кВ-8898,45 м.             Кабельная линия 0,4 кВ-1526,00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индивидуальной застройки в районе Югорск-2 (2 пусковой комплекс - сети электроснабжения, ТП),  с кадастровым номером 86:22:0015001:382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линии 0,4 кВ-723,73 п.м.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2029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0,0471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024051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(от ТП-1.6 до ввода в газовую котельную, КНС, секции 1.1 до ВРУ секции 1.2 и ВРУ секции 1.4)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КНС-1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0,5425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КЛ-0,4 кВ от КТПБ 2*400 кВа до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0,0463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микрорайонов №7 (3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1,023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(ВЛИ-0,4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мкр №6,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0,0390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микрорайонов №6 (2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ети электроснабжения КЛ 0,4 кВ от БКТП 3(6) до участка №16 (ул.Полярная)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ВЛИ-0,4 кВ от ОП 48, ОП 42 до ОП 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0,488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кабельная линия 0,4 кВ (от БКТП 10/0,4 кВ до ж/дома)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0,306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024068 от 14.01.2016</w:t>
            </w:r>
          </w:p>
        </w:tc>
      </w:tr>
      <w:tr w:rsidR="00587273" w:rsidRPr="00587273" w:rsidTr="00587273">
        <w:trPr>
          <w:trHeight w:val="21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(БКТП 6(5) до оп.174; БКТП 6(5) №20(5) до оп.168; БКТП 6(5) №21(5) до оп.168; БКТП 6(5) №21(5) до оп.168; БКТП 7(5) №22(5) до оп.183; БКТП 7(5) №23(5) до оп.189; БКТП 7(5) №24(5) до оп.195; БКТП 7(5) №25(5) до оп.201; БКТП 8(5) №26(5) до оп.231; БКТП 8(5) №27а(5) до о.226; БКТП 8(5) №27б(5) до оп.223; БКТП 8(5) №27в(5) до оп.218; БКТП 8(5) №28(5) до оп.209; БКТП 8(5) №29(5) до оп.214; БКТП 8(5) №30(5) до оп.214)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158274 от 18.04.2016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(БКТП 4(5) №7(5); БКТП 4(5) №8(5); БКТП 5(5) №9(5); БКТП 5(5) №10(5); БКТП 5(5) №11(5); БКТП 5(5) №12а(5); БКТП 5(5) №12б(5); БКТП 5(5) №13(5); БКТП 5(5) №14(5); РТП 5(1) №15(5);  РТП 5(1) №16(5); РТП 5(1) №17(5);  РТП 5(1) №18(5)  РТП 6(5) № ул. Ветеранов)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2,800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1 пуской комплекс" 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КЛ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0,569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5,477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кВ, 39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д.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0,039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КЛ-0,4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г.Пыть-Ях мкр. 2а Лесников, ул.Советская,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0,225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Внутриплощадочные сети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г.Совесткий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158257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0,241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158268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Внеплощадочные сети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0,600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158258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159170 от 22.04.2016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«Кабельные линии КЛ 0,4 кВ», в составе объекта «Инженерные сети к жилым домам № 17,21,22,28,28/2,28/3,29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474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Кабельный линии 0,4кВ  "Центр искусств в г.Ханты-Мансийске (3 очередь, 2 пусковой комплекс) Общежитие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 «Центр подготовки и переподготовки сотрудников милиции и общественной безопасности»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0.4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кВ. «Детский сад, жилой микрорайон по ул. Объездной в г. Ханты-Мансийске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кабельные линии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электрические сети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Доля в размере 51/100 в праве общей долевой собственности на объект: Сети электроснабжения к 16-ти квартирным жилым домам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Пионерский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0,38 кВ с дизель-электрической установкой ДЭУ-30. ЗРК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№2 от дизельной электростанции до вводно - распределительного устройства «Блочной котельной с 4мя водонагрейными котлами Луга-0,8, общей мощностью 2,8 МВт – школы на 120 учеников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№1 от комплектной трансформаторной подстанции до вводно - распределительного устройства «Блочной котельной с 4мя водонагреиными котлами Луга-0,8, общей мощностью 2,8МВт – школы на 120 учащихся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181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кабельные сети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Ягодный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и 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868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и 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Наружная электрическая сеть КЛ 0,4 кВ спального корпуса №1 и спального корпуса №2 детского оздоровительного лагеря отдыха "Юбилейный"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Железнодорожников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 4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Внутриплощадочная кабельная линия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КТПН 2*250 кВа (котельной)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(электроснабжение скважин)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ЗТП до малогабаритной канализационной насосной станции (МКНС)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Сооружение, инженерные сети электроснабжения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Игрим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Саранпауль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Сооружение,  Электроснабжение нового 48-квартирного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Березово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Березово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 3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жилой зоны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от ТП №19 до больницы ул. П.Морозова, 11 от ТП №19 до ДК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ВЛ-6 кВ (в габаритах 35 кВ) от ПС 35/6 кВ Западно-Угутская на н.п. Каюково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23138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499402 от 18.08.2012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ВЛ- 6кВ (2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Сытоминский селський совет пос.Горный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538645 от 06.02.13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10кВ в габаритах ЛЭП 35 кВ от ПС "Рогожниковская" п/ст Б.Леуши, п. М.Атлым, п. Заречный, п. Комсомольский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лесхоз, Обское лесничество, Рогожинское месторождение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26700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489217 от 06.08.2012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в габаритах 35 от ПС «Рогожниковская» на н.п. Карымкары (протяженность 15,219 км.)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Октябрьское лесничество, Обское Карымкарское участковые лесничества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15,219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522211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ВЛ-10 кВ в габ. 35 кВ (14,13 км) от п.г.т. Октябрьское до п. Кормужиханка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 пгт Октябрьское до п. Кормужиханка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522075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Приобье, ул.Центральная, строен. 8э/2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78,3 м. (ВЛ-30 + КЛ-48,3)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521876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10кВ ( в габаритах 35кВ) "Сосновка-Юильск"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Сосновка - п. Юильск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45790 м.,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427623 от 07.02.13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г.Белоярский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микрорайона 4,6,7. Центрально-тепловой пункт «Геолог» с инженерными сетями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427871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г.Белоярский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427830 от 21.02.13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10 киловольт через р.Амня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Казым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427835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от ТП №415 до ТП "Барабашка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485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488521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от ТП-9/19 до ТП "Барабашка"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60 лет Октября, д.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488519 от 06.07.12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1.  ЛЭП 10/0,4 кВ,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ул. Матросова-Молодежная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 550 м.-0,4 кВ)+(ВЛ 967 м.-10 кВ)+(КЛ 1230 м.-10 кВ) = 2,747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488508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2. ЛЭП 10кВ ПС "Советская",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Южная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(ВЛ-10 кВ) = 2510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488607 от 05.07.12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3.  ЛЭП 10кВ ПС "Картопья",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ул. 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 1730 м. -10 кВ)+(КЛ 270 м. - 10 кВ) = 2000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487781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сети Самарово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жилой мкр в западной части Самарово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434849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КЛ 10 кВ "Ледовый дворец (2 очередь)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"Ледовый дворец (2 очередь)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5832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550634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КЛ-10кВ. "Шахматный клуб в г. Ханты-Мансийске"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ул.Лопарева,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63,8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550492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10 кВ. "Центр искусств в г. Ханты-Мансийске (3 очередь, 2 пусковой комплекс)"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общежитие №2 ул.Студенческая, 15а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462,05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550616 от 20.12.12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"Солдатское поле" 1-ая очередь с наружными инженерными сетями (квартал А). Наружные сети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ул.Рябиновая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550478 от 21.12.12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"Солдатское поле" 1-ая очередь с наружными инженерными сетями (квартал А). Наружные сети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ул.Рябиновая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634,6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550427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к объекту "Ледовый дворец на 2000 мест" в г. Ханты-Мансийске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 ул.Ледовая,1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550428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д.Белогорье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д. Белогорье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1380 м. (3АС 70/11 =  4140)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434848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с.Троица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с. Троица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434402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10кВ ( в габаритах 35кВ) Выкатной рейд-Тюли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11870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489097 от 23.07.12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электропередачи - 10 кВ , с.Троица-Богдашка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с.Троица-Богдашка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434401 от 26.05.12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электропередачи - 10 кВ от ПС Луговская - с.Троица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с.Троица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7234 м. (2*6,332; 1*0,902)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434676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электропередачи - 10 кВ, ПС Луговская - д.Белогорье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д.Белогорье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8456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434673 от 26.05.12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п. Кедровый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п.Кедровый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(3590 м. - 10 кВ + 19550 м. - 0,4 кВ) = 23140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435044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 п. Пырьях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Нялинское, п. Пырьях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(0,603 м. - 10 кВ + 2540 м. - 0,4 кВ) = 3143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434850 от 29.05.12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 с. Кышик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Кышик, с. Кышик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(13300 м. - 10 кВ + 14425 м. - 0,4 кВ) = 27725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434836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п. Ягурьях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п.Ягурьях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(950 м - 10 кВ + 3380 м - 0,4 кВ) = 4330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434839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ВЛ 10 кВ от ПС 35/10 кВ Цингалы на н.п. Лугофилинск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Цингалы на н.п. Лугофилинск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545956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Междуреченский, ул. Ленина,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428857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10кВ от ПС-35 кВ Кама на н.п. Алтай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11470 м.,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нп.Чеснок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316056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д.Сотник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430611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430604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430586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430605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316055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316038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430606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с.Болчары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432314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с.Ямки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316102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пос.Лиственичный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20395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430614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430587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432312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430610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д.Кедровое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432313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Старый Катыш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432324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430591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94388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428864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430579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430608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пос.Супра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430609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(Общая протяженнсть)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139,555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г.Советский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район ПМК,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617471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ВЛ-10 кВ к средней школе в п. Малиновский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Пионерский, ул. Линейная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617475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 улица Никольская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656962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656971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КОС-7000 в г. Югорске. ВЛ-10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Южная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0,135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0,38-10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Цингалы, с. Цингалы, Общая протяженность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24,294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1700,0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70,0м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2КЛ-6 кВ от ПС №35 "Поселковая" до РП в квартале Б п. Пионерный г. Когалым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046828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4334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046829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3863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046831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ЛЭП-10 кВ (электролиния от головной подстанции до ТП №10)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979731 от 30.03.2015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Игрим - Н. Нарыкары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район, 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 28114 м. ВЛЗ 20 кВ-27716 м., КЛ 20 кВ-384 м., КЛ 0,4 кВ-14 м., КЛ 20 кВ-52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до трансформаторной подстанции КТП 2*400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064999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"Здание административных органов"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Чехова, д.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067415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 кВ "1-й пусковой комплекс-Мототрэр,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Мира, д.108, корпус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067423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"Офтальмологический центр" 1-я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067426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от ТП-10В/5 (37 стр.) до ТП-10В/4 (40 стр.) в 10В микрорайоне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10В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067429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от ТП-10В/2 (38 стр.) до ТП-10В/4 (40 стр.) в 10В микрорайоне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10В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067430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 кардиодиспансер. 2 очередь клинико-диагностического центра в г. Сургуте. Кабельные сети 10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просп.Ленина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381,2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067435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электоснабжения КЛ 0,4 кВ, КЛ 10 кВ к жилым домам № 1,2,3,4 по ул. Студенческой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Студенческая № 1,2,3,4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067417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(от ТП-4,02 до ТП 4-06)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д.24,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064378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КЛ 10 кВ от ЗРУ 10 кВ ПС "Чара" до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33, ЭП 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064381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Автодорога "г. Нягань-п. Талинка" 4 км, сооружение 1 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Петра Великого, 8а,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5,045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(от внеплощадочных сетей электроснабжения (ЭП1) до ТП-1.6)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6, ЭП, 1/2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0,2545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065847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Питающие линии 2КЛ-10 кВ от подстанции 110/10 кВ "Чара" до распределительного пункта №5, микрорайон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Уральская,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д.14а,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065849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Питающие линии 2КЛ-10 кВ от распределительного пункта №5, микрорайон 13, до распределительного пункта №27 (ЛХК)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13, ЭП1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065851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КЛ 10 кВ (от ТП до опоры ВЛ "Финский комплекс")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33, ЭП 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29А, ЭП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2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Речная, 191, Эп7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29а,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10-12 яч.№1ф. "СОК-2"; № 10-17 яч.№33ф. "СОК-1"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10-10 яч.№20ф. "РП 1-1"; № 10-19 яч.№8ф. "РП 1-2"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КЛПЭ-10 кВ № 10-5 яч.№26ф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10-11 яч.№27ф. "ПМК 3-1"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10-20 яч. № 12ф. "ТП 1-2" (р-н Югорск-2)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066347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10-2 яч. № 9ф. "РП 4-2" №10-16 яч. № 23ф "РП 4-1"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10-8 яч. № 10ф "Лесозавод"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066360 от 06.11.2015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6 кВ от ПС 110/6 кВ «Пунга» для электроснабжения п. Светлый Березовского района. 1 этап-КПП-6 кВ; ВЛЗ-6 кВ составе: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п.Светлый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Общая 1833 м.        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10-10 яч. № 24ф. "КОС-2-1"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 яч. № 1ф. "СОК-2"; № 10-13 яч. № 33ф. "СОК-1"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087744 от 08.12.2015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в квартале улиц Садовая-Менделеева-Вавилова в г. Югорске – сети электроснабжения 10 кВ 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3-й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 804 м.            10 кВ - 277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10-14 яч. № 3ф. "Нижний склад"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087756 от 08.12.2015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2-й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ЛЭП                       Кабельные ЛЭП - 862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ВЛ-10 кВ (от БКТП-7 - РТП 7 мкр.)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ЭП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024447 от 12.01.2016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 (от РП-7 до опоры №18; от опоры №18 до опоры №42; от опоры №42 до опоры №51; от опоры №51 до опоры №10; от опоры №10 до опоры №31 через БКТП -5(5); от опоры №1 до БКТП-3(5); от БКТП-3(5) до БКТП-2(5)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Петра Великого, 8А, ЭП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2,761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024456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4-мкр,  д.14а, ЭП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024457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 д.27 корп.2,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0,0810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024494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№10-7 яч. №13 ф. «Поселок-2»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2 543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№10-21 яч. №20 ф. «Водозабор 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11 064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10-17 яч. №14ф. "Жил.поселок-2"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10-6 яч. №12ф. "16 мкр."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10-4 яч. №8ф. "РП 1-2"; № 10-8 яч. №20ф. "РП 1-2"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10-12 яч. №27ф. «ПМК-3-1»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№10-1 яч. №4 ф. «ПМК 3-2»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10-18 яч. №17ф. "Строитель"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024021 от 14.01.2016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16 микрорайона, с кадастровым номером 86:22:0000000:668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10 кВ-2060,00 м.            Воздушная линия 10 кВ-930,00 м.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индивидуальной застройки в районе Югорск-2 (2 пусковой комплекс - сети электроснабжения, ТП),  с кадастровым номером 86:22:0015001:382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кВ-283,44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10-19 яч. №18ф. "Поселок"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10-3 яч. № 6ф. "КОС-2-2"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10-2 яч. № 4ф. "ПМК-3-2"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10-22 яч. № 21ф. "Водозабор - 1"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10-15 яч. № 4ф. "Лесокомбинат"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10-5 яч. №9ф. "РП 4-2"; № 10-9 яч. №23ф. "РП 4-1"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10-16 яч. №13ф. "Жилой поселок-1"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№10-20 яч. №19 ф. «Лесозавод»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4 115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№10-11 яч. №26 ф. «Зеленая зона»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9 895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025499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 10 кВ от РП мкр.7 до ОП 12. Сети электроснабжения ВЛ-10 кВ от РТП мкр.7 до ОП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ЭП 5/1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 от РП 10 мкр. 7до мкр.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6-мкр, ЭП 1/1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0,236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024065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кВ. «Окружная клиническая больница. Отделение онкологического центра на 150 коек в г. Ханты-Мансийске» 1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40, корп.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067412 от 04.09.2015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 10 кВ (в составе объекта "ЛЭП 20 кВ от ПС 110/35/6 "Игрим" с КТП 6/20 кВ в пгт.Игрим до КТП 20/10 кВ в п.Ванзетур"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030562 от 11.04.2016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6 кВ (в составе объекта "ЛЭП 20 кВ от ПС 110/35/6 "Игрим" с КТП 6/20 кВ в пгт.Игрим до КТП 20/10 кВ в п.Ванзетур"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030561 от 11.04.2016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1 пуской комплекс" в состав входит Сети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0,476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КЛ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район гостиничного комплекса «Югорская долина»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1,074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"КЛ - 6 кВ" в составе объекта "Центр социальной помощи семье и детям "Гера"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 2а "Лесников", ул. Советская, дом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"КЛ - 6 кВ" в составе объекта "Центр социальной помощи семье и детям "Гера"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 2а "Лесников", ул. Советская, дом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0,653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158254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1,0384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кВ, 16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0,214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158264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ул.Студеняческая, 33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1,073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158267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«Кабельные линии КЛ 6 кВ», в составе объекта «Инженерные сети к жилым домам № 17,21,22,28,28/2,28/3,29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1320,5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Кабельный линии 10кВ  "Центр искусств в г.Ханты-Мансийске (3 очередь, 2 пусковой комплекс) Общежитие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Студенческая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«Центр подготовки и переподготовки сотрудников милиции и общественной безопасности»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Студенческая, д.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10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Ленина, д. 100А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1157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6 кВ (в составе объекта "ЛЭП 20 кВ от ПС 110/35/6 "Березово" с КТП 6/20 кВ в пгт.Березово до КТП 20/10 кВ в д.Шайтанка"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д.Шайтанка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(в составе объекта "ЛЭП 20 кВ от ПС 110/35/6 "Березово" с КТП 6/20 кВ в пгт.Березово до КТП 20/10 кВ в д.Шайтанка"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д.Шайтанка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32884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5 «А» в г. Югорске (I этап II очередь I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 а мкр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1761,62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электрические сети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ВЛ-10 кВ, инженерных сетей центральной части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 от опоры № 22 фидер "ИРП" до "ЦТП" по ул. 60 лет ВЛКСМ, 5г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(КЛ-10кВ 445,5м) от ТП 2*630 кВА по ул. Толстого до опоры №4-50 фидер Маяковского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Междуреченский, ул. Волгоградская,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Наружная кабельная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ул.Ленина, д.49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10-кВ 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пгт.Междуреченский ул.Комбинатская,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Центральный распределительный пункт 10 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строение 1, ул. Коммунистическая, 47А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488609 от 05.07.12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к КТП №59 и КПТ №59А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ул.Кирова-Гастелло, 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распределительный пункт ЦРП-1 «Город"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г.Белоярский, ул.Центральная,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555057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10 кВ Самарово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Западная часть Самарово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434398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(РП) 2*1000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г.Ханты-Мансийск, ул.Урайльская,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550659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КРУНСВЛ №1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Центральная, 1д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КРУНСВЛ №2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Энергетиков, 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Ячейка КРУН СВЛ - 10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432481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Ячейка КРУН СВЛ - 10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ЛПДС "Кедровое"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432572 от 30.07.2012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 10 кВ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район, пгт. Междуреченский, пер. Школьный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768835 от 25.02.2014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РП-6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3117 метрах  на юго-восток от административного здания по ул. Дружбы Народов, 41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2х1600 кВА со встроенным ТП (реконструкция) 2х1600 кВА "Окружная клиническая больница. Отделение онкологического центра на 150 коек в г. Ханты-Мансийске" 1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Калинина, д. 40, корп.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067425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РП-10 кВ № 20 с питающими и распределительными сетями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 ул.Чернышева стр.1А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158276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Комплектно переключающее пункт 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п.Светлый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 №6 с сетями электроснабжения, протяженность 67,123 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Авиационная, 4, ЭП 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67,123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158252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Распределительные сети и подстанции от РП-16, протяженность 27 032 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 ул.Сибирская, строен.40А,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протяженность 27 032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Автодороги подъездные и объездные г.Сургут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1440 кв.м.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498890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Бытовая канализация г.Сургут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498888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Водопровод хозяйственно-противопожарный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191,7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498887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110,66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498886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110/10/6 кВ Пионерная-2 с ВЛ-110 кВ (административно-бытовой корпус)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489157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маслоотводов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92,45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498885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Телефонная канализация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пр.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135,10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498889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Нежилое сооружение под подъездную дорогу к ПС "Урай-2"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левая сторона а/д Урай - ст. Устье-Аха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499172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Подъездная дорога к ПС -110 кВ "Восточная"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1237 кв.м.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489581 от 25.07.12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Подъездная дорога к ПС -35/10 кВ в н.п. Ярки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Комплектный переключающий пункт 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1 комплект       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ТЕСЛА 35/10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 , ул. Некрасова,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430557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ФАРАДА 10/35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НПС "Ильичевка"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430558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220 кВ Югра с питающей ВЛ 220 кВ и заходами ВЛ 110 кВ. Второй пусковой комплекс "ПС 220 кВ Югра"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Кооперативная, д. 57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064043 от 28.09.2015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13, к жилому дому №2 в 3-м микрорайоне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0,35 кв.м.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ВЛ/КЛ-0,4 кВ КТПН 6/0,4 кВ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ВЛ/КЛ-0,4 кВ КТПН 6/0,4 кВ №6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ВЛ/КЛ-0,4 кВ КТПН 6/0,4 кВ №4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№18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ВЛ-6 кВ фидер №16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3,0 км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№14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№8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ВЛ/КЛ-0,4 кВ КТПН 6/0,4 кВ №23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ВЛ/КЛ-0,4 кВ КТПН 10/0,4 кВ №44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ВЛ/КЛ-0,4 кВ КТПН 10/0,4 кВ №52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560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ВЛ/КЛ-0,4 кВ КТПН 10/0,4 кВ №63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900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ВЛ/КЛ-0,4 кВ КТПН 10/0,4 кВ №71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ВЛ/КЛ-0,4 кВ КТПН 10/0,4 кВ №74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Внешнее электроснабжение ТП 10/0,4 кВ-2*1000кВА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10/2, 3-й мкр-н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Внешнее электроснабжение КНС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225 метра по направлению на восток от жилого дома по ул. Ленина, 16,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(к жилому дому №4)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Комсомольская,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235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(к жилому дому №3)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Комсомольская, 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Молодежная, д.17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ВЛ-0,4 кВ и КЛ-0,4 кВ от КТПН-6/0,4 кВ №18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ВЛ/КЛ-6 кВ Ф.17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2870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ВЛ-0,4 кВ и КЛ-0,4 кВ №28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 10/0,4 кВ №64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470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ВЛ-0,4 кВ и КЛ-0,4 кВ от КТПН-6/0,4 кВ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 10/0,4 кВ №67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трансформаторная подстанция наружной установки 6/0,4 кВ 250 кВА №77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трансформаторная подстанция наружной установки 6/0,4 кВ 250 кВА №79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КТПН-10/0,4 кВ №58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№4.1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расположена на участке от ТП №4.1 до опоры уличного освещения,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ВЛ/КЛ-6 кВ Ф.7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линия электропередачи ВЛ-0,4 кВ и КЛ-0,4 кВ от КТПН-6/0,4 кВ №21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ВЛ-0,4 кВ и КЛ-0,4 кВ от КТПН-6/0,4 кВ №14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КТПН-6/0,4 кВ №53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№69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КТПН-10/0,4 кВ №56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КТПН-10/0,4 кВ №65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7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№70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расположена на участке от КТПН №70 до ПЧ-96, гаражи, СТО, г. Покачи, Ханты-Мансийский автономный округ-Югра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КТПН-10/0,4 кВ №59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КТПН-6/0,4 кВ №54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№49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63 кВа №53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№60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100 кВа №54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линия электропередачи ВЛ-6 кВ фидер №4 ПС 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КЛ-10 кВ от ТП-10/0,4 кВ №1.5 до ТП-10/0,4 кВ №1.4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ВЛ/КЛ-10 кВ Ф.3.ПС-35/10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ВЛ-6 кВ Ф.9. ПС-35/6 кВ "КНС-10"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ВЛ/КЛ-10 кВ Ф.23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3053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Кабельно-воздушная линия электропередачи КЛ-0,4 кВ и ВЛ-0,4 кВ от КТПН-10/0,4 кВ №60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ТП 10/0,4 кВ №1.3 до ВРУ-0,4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ТП 10/0,4 кВ №1.4 до ВРУ-0,4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ВЛ/КЛ-10 кВ Ф.1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ВЛ/КЛ-10 кВ Ф.2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ВЛ/КЛ-10 кВ Ф.20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ул. Тюменская,7, 131 метр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22,14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Восточная, 26, участок находится 175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№38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Восточная, 24, участок находится 760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1В, участок находится 20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 А, участок находится 390 метров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№10, площадь 35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 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8Б, участок находится 408 метров по направлению на юго-запад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2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№23, общая площадь 6,3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36, участок находится 22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№21, площадь 22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32, участок находится 450 метров по направлению на юг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№28, площадь 8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72, участок находится 190 метров по направлению на восток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№37, площадь 15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Восточная, 24, участок находится 760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№25, площадь 45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11, участок находится 16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№14, площадь 16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8а, участок находится 343 метров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 0,4 кВ (жилого дома №1), протяженность: 192,6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3 микрорайон зоны среднеэтажной многоквартирной жилой застройки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192,6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№70, площадь 9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ул. Мира, 7/1, участок находится 147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№17, площадь 6,3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1В, участок находится 20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электроснабжения, протяженность 345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20 метров по направлению на северо-восток от жилого дома №8 по ул. Молодежная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электроснабжения, протяженность 0,245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66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Харьковская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62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Харьковская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500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Молодежная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ВЛ-10 кВ Ф.11 ПС-35/10 кВ "Городская" (отпайка), протяженность 170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площадь 43,3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Молодежная, д. 16/2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10/0,4 кВ – 2*1000 кВА, площадь 101,7 кв.м.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д.10/3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ПС-35/6 кВ 2*6300 «Северная», площадь 291,5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Промышленная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общая площадь 161,7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корп. 18/4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площадь 48,8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ул. Таежная, д.19/3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подстанция-10/0,4 кВ  № 1.4, площадь 51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д.8/3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Блочная трансформаторная подстанция 2 БКТПН 10/0,4 кВ – 2*630 кВА, площадь 37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Подстанция-35/6 кВ «Новая», площадь 291,5 кв.м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Таежная, д.3б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</w:tbl>
    <w:p w:rsidR="00D17B23" w:rsidRPr="00587273" w:rsidRDefault="00D17B23" w:rsidP="008C3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7B23" w:rsidRPr="00587273" w:rsidSect="008C3470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0"/>
    <w:rsid w:val="00587273"/>
    <w:rsid w:val="008C3470"/>
    <w:rsid w:val="009F41CC"/>
    <w:rsid w:val="00D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0F0A-F948-4A28-B252-B68DAA9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7B23"/>
    <w:rPr>
      <w:color w:val="954F72"/>
      <w:u w:val="single"/>
    </w:rPr>
  </w:style>
  <w:style w:type="paragraph" w:customStyle="1" w:styleId="font5">
    <w:name w:val="font5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1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17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21516</Words>
  <Characters>122643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Виталий Станиславович</dc:creator>
  <cp:keywords/>
  <dc:description/>
  <cp:lastModifiedBy>Лазаревич Виталий Станиславович</cp:lastModifiedBy>
  <cp:revision>2</cp:revision>
  <dcterms:created xsi:type="dcterms:W3CDTF">2017-01-25T09:22:00Z</dcterms:created>
  <dcterms:modified xsi:type="dcterms:W3CDTF">2017-01-25T09:22:00Z</dcterms:modified>
</cp:coreProperties>
</file>